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C77AC" w14:textId="77777777" w:rsidR="004E14F6" w:rsidRPr="004E14F6" w:rsidRDefault="004E14F6" w:rsidP="004E14F6">
      <w:pPr>
        <w:tabs>
          <w:tab w:val="left" w:pos="708"/>
        </w:tabs>
        <w:spacing w:after="0" w:line="216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0B87E1C5" w14:textId="77777777" w:rsidR="004E14F6" w:rsidRPr="004E14F6" w:rsidRDefault="004E14F6" w:rsidP="004E14F6">
      <w:pPr>
        <w:keepNext/>
        <w:shd w:val="clear" w:color="auto" w:fill="FFFFFF"/>
        <w:tabs>
          <w:tab w:val="left" w:pos="720"/>
        </w:tabs>
        <w:spacing w:after="0" w:line="216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4E14F6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76ED05B3" w14:textId="77777777" w:rsidR="004E14F6" w:rsidRPr="004E14F6" w:rsidRDefault="004E14F6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Промышленная экология</w:t>
      </w:r>
    </w:p>
    <w:p w14:paraId="7E009AA3" w14:textId="77777777" w:rsidR="004E14F6" w:rsidRPr="004E14F6" w:rsidRDefault="004E14F6" w:rsidP="00EF5635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78394DBB" w14:textId="77777777" w:rsidR="004E14F6" w:rsidRPr="004E14F6" w:rsidRDefault="004E14F6" w:rsidP="00EF5635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</w:t>
      </w: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Pr="004E14F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Общая характеристика:</w:t>
      </w: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</w:p>
    <w:p w14:paraId="3540B8A3" w14:textId="16EF24CA" w:rsidR="004E14F6" w:rsidRPr="004E14F6" w:rsidRDefault="004E14F6" w:rsidP="00EF5635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bookmarkStart w:id="0" w:name="_Hlk84231209"/>
      <w:r w:rsidR="007B6CED" w:rsidRPr="007B6CED">
        <w:rPr>
          <w:rFonts w:ascii="Times New Roman" w:eastAsia="Times New Roman" w:hAnsi="Times New Roman" w:cs="Times New Roman"/>
          <w:b/>
          <w:sz w:val="24"/>
          <w:szCs w:val="24"/>
        </w:rPr>
        <w:t>19.03.04 Технология продукции и организация общественного питания</w:t>
      </w:r>
      <w:r w:rsidR="001A2A04" w:rsidRPr="001A2A04">
        <w:rPr>
          <w:rFonts w:ascii="Times New Roman" w:hAnsi="Times New Roman" w:cs="Times New Roman"/>
        </w:rPr>
        <w:t xml:space="preserve"> </w:t>
      </w:r>
      <w:bookmarkEnd w:id="0"/>
      <w:r w:rsidR="001A2A04" w:rsidRPr="001A2A04">
        <w:rPr>
          <w:rFonts w:ascii="Times New Roman" w:hAnsi="Times New Roman" w:cs="Times New Roman"/>
        </w:rPr>
        <w:t xml:space="preserve">(направленность </w:t>
      </w:r>
      <w:r w:rsidR="007B6CED" w:rsidRPr="007B6CED">
        <w:rPr>
          <w:rFonts w:ascii="Times New Roman" w:eastAsia="Times New Roman" w:hAnsi="Times New Roman" w:cs="Times New Roman"/>
          <w:bCs/>
          <w:sz w:val="24"/>
          <w:szCs w:val="24"/>
        </w:rPr>
        <w:t>Технология продукции и организация общественного питания</w:t>
      </w:r>
      <w:r w:rsidR="001A2A04" w:rsidRPr="001A2A04">
        <w:rPr>
          <w:rFonts w:ascii="Times New Roman" w:hAnsi="Times New Roman" w:cs="Times New Roman"/>
        </w:rPr>
        <w:t xml:space="preserve">),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7B6CED" w:rsidRPr="007B6CED">
        <w:rPr>
          <w:rFonts w:ascii="Times New Roman" w:eastAsia="Times New Roman" w:hAnsi="Times New Roman" w:cs="Times New Roman"/>
          <w:b/>
          <w:sz w:val="24"/>
          <w:szCs w:val="24"/>
        </w:rPr>
        <w:t>19.03.04 Технология продукции и организация общественного питания</w:t>
      </w:r>
      <w:r w:rsidR="007B6CED" w:rsidRPr="001A2A04">
        <w:rPr>
          <w:rFonts w:ascii="Times New Roman" w:hAnsi="Times New Roman" w:cs="Times New Roman"/>
        </w:rPr>
        <w:t xml:space="preserve"> </w:t>
      </w:r>
      <w:r w:rsidR="001A2A04" w:rsidRPr="001A2A04">
        <w:rPr>
          <w:rFonts w:ascii="Times New Roman" w:hAnsi="Times New Roman" w:cs="Times New Roman"/>
        </w:rPr>
        <w:t xml:space="preserve">(уровень бакалавриата), утвержденным приказом Министерства образования и науки РФ </w:t>
      </w:r>
      <w:r w:rsidR="001A2A04" w:rsidRPr="007B6CED">
        <w:rPr>
          <w:rFonts w:ascii="Times New Roman" w:hAnsi="Times New Roman" w:cs="Times New Roman"/>
        </w:rPr>
        <w:t>от 1</w:t>
      </w:r>
      <w:r w:rsidR="007B6CED" w:rsidRPr="007B6CED">
        <w:rPr>
          <w:rFonts w:ascii="Times New Roman" w:hAnsi="Times New Roman" w:cs="Times New Roman"/>
        </w:rPr>
        <w:t>7</w:t>
      </w:r>
      <w:r w:rsidR="001A2A04" w:rsidRPr="007B6CED">
        <w:rPr>
          <w:rFonts w:ascii="Times New Roman" w:hAnsi="Times New Roman" w:cs="Times New Roman"/>
        </w:rPr>
        <w:t xml:space="preserve"> </w:t>
      </w:r>
      <w:r w:rsidR="007B6CED" w:rsidRPr="007B6CED">
        <w:rPr>
          <w:rFonts w:ascii="Times New Roman" w:hAnsi="Times New Roman" w:cs="Times New Roman"/>
        </w:rPr>
        <w:t xml:space="preserve">августа </w:t>
      </w:r>
      <w:r w:rsidR="001A2A04" w:rsidRPr="007B6CED">
        <w:rPr>
          <w:rFonts w:ascii="Times New Roman" w:hAnsi="Times New Roman" w:cs="Times New Roman"/>
        </w:rPr>
        <w:t>20</w:t>
      </w:r>
      <w:r w:rsidR="007B6CED" w:rsidRPr="007B6CED">
        <w:rPr>
          <w:rFonts w:ascii="Times New Roman" w:hAnsi="Times New Roman" w:cs="Times New Roman"/>
        </w:rPr>
        <w:t>20</w:t>
      </w:r>
      <w:r w:rsidR="001A2A04" w:rsidRPr="007B6CED">
        <w:rPr>
          <w:rFonts w:ascii="Times New Roman" w:hAnsi="Times New Roman" w:cs="Times New Roman"/>
        </w:rPr>
        <w:t xml:space="preserve"> г. № 1</w:t>
      </w:r>
      <w:r w:rsidR="007B6CED" w:rsidRPr="007B6CED">
        <w:rPr>
          <w:rFonts w:ascii="Times New Roman" w:hAnsi="Times New Roman" w:cs="Times New Roman"/>
        </w:rPr>
        <w:t>047</w:t>
      </w:r>
      <w:r w:rsidR="001A2A04" w:rsidRPr="007B6CED">
        <w:rPr>
          <w:rFonts w:ascii="Times New Roman" w:hAnsi="Times New Roman" w:cs="Times New Roman"/>
        </w:rPr>
        <w:t>.</w:t>
      </w:r>
      <w:r w:rsidR="001A2A04">
        <w:t xml:space="preserve"> </w:t>
      </w: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549E9F64" w14:textId="1820548B" w:rsidR="004E14F6" w:rsidRPr="004E14F6" w:rsidRDefault="00C13CB9" w:rsidP="00EF5635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4E14F6" w:rsidRPr="004E14F6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6455A381" w14:textId="5228800B" w:rsidR="004E14F6" w:rsidRPr="0057008B" w:rsidRDefault="004E14F6" w:rsidP="00EF56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4F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 компетенций: </w:t>
      </w:r>
      <w:r w:rsidR="0057008B" w:rsidRPr="0057008B">
        <w:rPr>
          <w:rFonts w:ascii="Times New Roman" w:eastAsia="Times New Roman" w:hAnsi="Times New Roman" w:cs="Times New Roman"/>
          <w:sz w:val="24"/>
          <w:szCs w:val="24"/>
        </w:rPr>
        <w:t>ОПК-2.2</w:t>
      </w:r>
    </w:p>
    <w:p w14:paraId="446E8672" w14:textId="77777777" w:rsidR="004E14F6" w:rsidRPr="00BE1835" w:rsidRDefault="004E14F6" w:rsidP="00EF563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BE183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5F28A38C" w14:textId="4858AA95" w:rsidR="004E14F6" w:rsidRPr="00BE1835" w:rsidRDefault="004E14F6" w:rsidP="00EF56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183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  <w:r w:rsidR="0057008B" w:rsidRPr="00BE1835">
        <w:rPr>
          <w:rFonts w:ascii="Times New Roman" w:eastAsia="Times New Roman" w:hAnsi="Times New Roman" w:cs="Times New Roman"/>
        </w:rPr>
        <w:t xml:space="preserve"> законодательной базы в сфере профессиональной деятельности; методов исследования естественной науки; задач профессиональной деятельности.</w:t>
      </w:r>
    </w:p>
    <w:p w14:paraId="352882C3" w14:textId="538A43B3" w:rsidR="004E14F6" w:rsidRPr="00BE1835" w:rsidRDefault="004E14F6" w:rsidP="00EF5635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E183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14:paraId="7A541BD7" w14:textId="40D95480" w:rsidR="0057008B" w:rsidRPr="00BE1835" w:rsidRDefault="0057008B" w:rsidP="00EF56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1835">
        <w:rPr>
          <w:rFonts w:ascii="Times New Roman" w:eastAsia="Times New Roman" w:hAnsi="Times New Roman" w:cs="Times New Roman"/>
        </w:rPr>
        <w:t xml:space="preserve">применять методы </w:t>
      </w:r>
      <w:r w:rsidRPr="00BE1835">
        <w:rPr>
          <w:rFonts w:ascii="Times New Roman" w:eastAsia="Times New Roman" w:hAnsi="Times New Roman" w:cs="Times New Roman"/>
          <w:lang w:eastAsia="ru-RU"/>
        </w:rPr>
        <w:t>исследований естественной науки для решения задач профессиональной деятельности.</w:t>
      </w:r>
    </w:p>
    <w:p w14:paraId="5ABD5EF0" w14:textId="77777777" w:rsidR="0057008B" w:rsidRPr="00BE1835" w:rsidRDefault="0057008B" w:rsidP="00EF56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  <w:r w:rsidRPr="00BE1835">
        <w:rPr>
          <w:rFonts w:ascii="Times New Roman" w:eastAsia="Times New Roman" w:hAnsi="Times New Roman" w:cs="Times New Roman"/>
          <w:b/>
          <w:bCs/>
          <w:i/>
        </w:rPr>
        <w:t>Навык и (или) опыт деятельности:</w:t>
      </w:r>
    </w:p>
    <w:p w14:paraId="44257FDD" w14:textId="6DA728E9" w:rsidR="0057008B" w:rsidRPr="00BE1835" w:rsidRDefault="0057008B" w:rsidP="00EF56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hAnsi="Times New Roman" w:cs="Times New Roman"/>
        </w:rPr>
      </w:pPr>
      <w:r w:rsidRPr="00BE1835">
        <w:rPr>
          <w:rFonts w:ascii="Times New Roman" w:eastAsia="Times New Roman" w:hAnsi="Times New Roman" w:cs="Times New Roman"/>
        </w:rPr>
        <w:t xml:space="preserve">подбора методов </w:t>
      </w:r>
      <w:r w:rsidRPr="00BE1835">
        <w:rPr>
          <w:rFonts w:ascii="Times New Roman" w:eastAsia="Times New Roman" w:hAnsi="Times New Roman" w:cs="Times New Roman"/>
          <w:lang w:eastAsia="ru-RU"/>
        </w:rPr>
        <w:t>исследований естественной науки для решения задач профессиональной деятельности.</w:t>
      </w:r>
    </w:p>
    <w:p w14:paraId="65731215" w14:textId="59C120EB" w:rsidR="004E14F6" w:rsidRPr="00BE1835" w:rsidRDefault="00C13CB9" w:rsidP="00EF56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 w:rsidRPr="00BE1835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4E14F6" w:rsidRPr="00BE1835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0A899F80" w14:textId="77777777" w:rsidR="004E14F6" w:rsidRPr="004E14F6" w:rsidRDefault="004E14F6" w:rsidP="00EF5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4E14F6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Промышленная экология, как наука. Нормативно-правовые аспекты экологии мясоперерабатывающих, молокоперерабатывающих и хлебобулочных производств. Приемы снижения негативного воздействия пищевых предприятий на окружающую среду. Безотходные технологии в пищевой промышленности. Технические средства и технологии пищевых производств с учетом экологических последствий их применения. Экологичность производств пищевой промышленности.</w:t>
      </w:r>
    </w:p>
    <w:p w14:paraId="3B0788B9" w14:textId="77777777" w:rsidR="00C13CB9" w:rsidRPr="00C13CB9" w:rsidRDefault="00C13CB9" w:rsidP="00EF5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82446416"/>
      <w:r w:rsidRPr="00C13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2" w:name="_Hlk82447219"/>
      <w:r w:rsidRPr="00C13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C13CB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2"/>
    </w:p>
    <w:bookmarkEnd w:id="1"/>
    <w:p w14:paraId="12151E93" w14:textId="7735FC9D" w:rsidR="00A70C0D" w:rsidRPr="00A70C0D" w:rsidRDefault="00C13CB9" w:rsidP="00EF5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4E14F6" w:rsidRPr="004E14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A70C0D" w:rsidRPr="00A70C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кафедры пищевых технологий, д</w:t>
      </w:r>
      <w:r w:rsidR="00EF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</w:t>
      </w:r>
      <w:r w:rsidR="00A70C0D" w:rsidRPr="00A70C0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F5635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="00A70C0D" w:rsidRPr="00A70C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C0D" w:rsidRPr="00A70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</w:t>
      </w:r>
      <w:r w:rsidR="00EF56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</w:t>
      </w:r>
      <w:bookmarkStart w:id="3" w:name="_GoBack"/>
      <w:bookmarkEnd w:id="3"/>
      <w:r w:rsidR="00A70C0D" w:rsidRPr="00A7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 А.Л.</w:t>
      </w:r>
    </w:p>
    <w:p w14:paraId="4F429E54" w14:textId="77777777" w:rsidR="00A70C0D" w:rsidRPr="00A70C0D" w:rsidRDefault="00A70C0D" w:rsidP="00EF5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EC68F" w14:textId="46DAE031" w:rsidR="004E14F6" w:rsidRPr="004E14F6" w:rsidRDefault="004E14F6" w:rsidP="00EF5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A42826" w14:textId="77777777" w:rsidR="00E665F4" w:rsidRDefault="00E665F4" w:rsidP="00EF5635">
      <w:pPr>
        <w:spacing w:after="0" w:line="240" w:lineRule="auto"/>
      </w:pPr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DF9"/>
    <w:multiLevelType w:val="hybridMultilevel"/>
    <w:tmpl w:val="BE963022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22BD7"/>
    <w:multiLevelType w:val="hybridMultilevel"/>
    <w:tmpl w:val="437E93C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514230"/>
    <w:multiLevelType w:val="hybridMultilevel"/>
    <w:tmpl w:val="FA4E452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F6"/>
    <w:rsid w:val="001A2A04"/>
    <w:rsid w:val="004E14F6"/>
    <w:rsid w:val="0057008B"/>
    <w:rsid w:val="007B6CED"/>
    <w:rsid w:val="00A3526B"/>
    <w:rsid w:val="00A70C0D"/>
    <w:rsid w:val="00BE1835"/>
    <w:rsid w:val="00C13CB9"/>
    <w:rsid w:val="00E665F4"/>
    <w:rsid w:val="00E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A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Спец2</cp:lastModifiedBy>
  <cp:revision>5</cp:revision>
  <dcterms:created xsi:type="dcterms:W3CDTF">2021-10-04T06:18:00Z</dcterms:created>
  <dcterms:modified xsi:type="dcterms:W3CDTF">2023-06-23T11:55:00Z</dcterms:modified>
</cp:coreProperties>
</file>